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9721" w14:textId="77777777" w:rsidR="00D46EAB" w:rsidRDefault="00D46EAB" w:rsidP="00D46EAB">
      <w:pPr>
        <w:ind w:firstLineChars="0" w:firstLine="0"/>
        <w:rPr>
          <w:sz w:val="24"/>
        </w:rPr>
      </w:pPr>
      <w:r>
        <w:rPr>
          <w:rFonts w:hint="eastAsia"/>
          <w:sz w:val="24"/>
          <w:szCs w:val="30"/>
        </w:rPr>
        <w:t>附件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-</w:t>
      </w:r>
      <w:r>
        <w:rPr>
          <w:sz w:val="24"/>
          <w:szCs w:val="30"/>
        </w:rPr>
        <w:t>1</w:t>
      </w:r>
      <w:r>
        <w:rPr>
          <w:rFonts w:hint="eastAsia"/>
          <w:sz w:val="24"/>
          <w:szCs w:val="30"/>
        </w:rPr>
        <w:t>：</w:t>
      </w:r>
    </w:p>
    <w:p w14:paraId="5EF29506" w14:textId="03E2CC9C" w:rsidR="00940E86" w:rsidRPr="002E4B6F" w:rsidRDefault="002E4B6F" w:rsidP="00D46EAB">
      <w:pPr>
        <w:ind w:firstLineChars="0" w:firstLine="0"/>
        <w:jc w:val="center"/>
        <w:rPr>
          <w:rFonts w:ascii="小标宋" w:eastAsia="小标宋" w:hAnsi="微软雅黑"/>
          <w:sz w:val="36"/>
          <w:szCs w:val="36"/>
        </w:rPr>
      </w:pPr>
      <w:bookmarkStart w:id="0" w:name="_Toc479323333"/>
      <w:bookmarkStart w:id="1" w:name="_Toc479323112"/>
      <w:r w:rsidRPr="002E4B6F">
        <w:rPr>
          <w:rFonts w:ascii="小标宋" w:eastAsia="小标宋" w:hAnsi="微软雅黑" w:hint="eastAsia"/>
          <w:sz w:val="36"/>
          <w:szCs w:val="36"/>
        </w:rPr>
        <w:t>道路基础设施数据应用大赛</w:t>
      </w:r>
    </w:p>
    <w:bookmarkEnd w:id="0"/>
    <w:bookmarkEnd w:id="1"/>
    <w:p w14:paraId="7B6130A2" w14:textId="71BECB99" w:rsidR="00D46EAB" w:rsidRPr="002E4B6F" w:rsidRDefault="002E4B6F" w:rsidP="002E4B6F">
      <w:pPr>
        <w:pStyle w:val="a8"/>
        <w:ind w:leftChars="100" w:left="320" w:rightChars="100" w:right="320" w:firstLineChars="0" w:firstLine="0"/>
        <w:rPr>
          <w:rFonts w:ascii="小标宋" w:eastAsia="小标宋"/>
        </w:rPr>
      </w:pPr>
      <w:r>
        <w:rPr>
          <w:rFonts w:ascii="小标宋" w:eastAsia="小标宋" w:hint="eastAsia"/>
        </w:rPr>
        <w:t>报名表</w:t>
      </w:r>
    </w:p>
    <w:tbl>
      <w:tblPr>
        <w:tblStyle w:val="a7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356"/>
        <w:gridCol w:w="3034"/>
        <w:gridCol w:w="1842"/>
        <w:gridCol w:w="2694"/>
      </w:tblGrid>
      <w:tr w:rsidR="00D46EAB" w14:paraId="4FC1EA24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A93B09C" w14:textId="77777777" w:rsidR="00D46EAB" w:rsidRDefault="00D46EAB" w:rsidP="00013B4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7570" w:type="dxa"/>
            <w:gridSpan w:val="3"/>
          </w:tcPr>
          <w:p w14:paraId="6EEB30F4" w14:textId="48FBAEE0" w:rsidR="00D46EAB" w:rsidRDefault="00D46EAB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D46EAB" w14:paraId="60551261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5D403753" w14:textId="77777777" w:rsidR="00D46EAB" w:rsidRDefault="00D46EAB" w:rsidP="00013B4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7570" w:type="dxa"/>
            <w:gridSpan w:val="3"/>
          </w:tcPr>
          <w:p w14:paraId="0397599A" w14:textId="7A70AD20" w:rsidR="00D46EAB" w:rsidRDefault="00D46EAB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D46EAB" w14:paraId="227CDA0B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3AAEFE3D" w14:textId="77777777" w:rsidR="00D46EAB" w:rsidRDefault="00D46EAB" w:rsidP="00013B4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  <w:r>
              <w:rPr>
                <w:rFonts w:ascii="黑体" w:eastAsia="黑体" w:hAnsi="黑体" w:hint="eastAsia"/>
                <w:sz w:val="24"/>
                <w:szCs w:val="24"/>
                <w:lang w:eastAsia="zh-Hans"/>
              </w:rPr>
              <w:t>赛道</w:t>
            </w:r>
          </w:p>
        </w:tc>
        <w:tc>
          <w:tcPr>
            <w:tcW w:w="7570" w:type="dxa"/>
            <w:gridSpan w:val="3"/>
            <w:vAlign w:val="center"/>
          </w:tcPr>
          <w:p w14:paraId="791D2E89" w14:textId="7337773F" w:rsidR="00D46EAB" w:rsidRDefault="00D46EAB" w:rsidP="00013B46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1.</w:t>
            </w:r>
            <w:r w:rsidR="00940E86">
              <w:rPr>
                <w:rFonts w:hint="eastAsia"/>
                <w:sz w:val="24"/>
                <w:szCs w:val="18"/>
                <w:lang w:eastAsia="zh-Hans"/>
              </w:rPr>
              <w:t>赛道一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  </w:t>
            </w:r>
          </w:p>
          <w:p w14:paraId="6F8F3B6C" w14:textId="48CFE9E5" w:rsidR="00D46EAB" w:rsidRDefault="00D46EAB" w:rsidP="00013B46">
            <w:pPr>
              <w:spacing w:line="240" w:lineRule="auto"/>
              <w:ind w:firstLineChars="0" w:firstLine="0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3.</w:t>
            </w:r>
            <w:r w:rsidR="00940E86">
              <w:rPr>
                <w:rFonts w:hint="eastAsia"/>
                <w:sz w:val="24"/>
                <w:szCs w:val="18"/>
              </w:rPr>
              <w:t>赛道二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 </w:t>
            </w:r>
          </w:p>
          <w:p w14:paraId="64E78F99" w14:textId="5DFDAABD" w:rsidR="00D46EAB" w:rsidRDefault="00D46EAB" w:rsidP="00013B46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18"/>
              </w:rPr>
              <w:t>5.</w:t>
            </w:r>
            <w:r w:rsidR="00940E86">
              <w:rPr>
                <w:rFonts w:hint="eastAsia"/>
                <w:sz w:val="24"/>
                <w:szCs w:val="18"/>
              </w:rPr>
              <w:t>赛道三</w:t>
            </w:r>
            <w:r>
              <w:rPr>
                <w:rFonts w:hint="eastAsia"/>
                <w:sz w:val="24"/>
                <w:szCs w:val="18"/>
              </w:rPr>
              <w:t>□</w:t>
            </w:r>
            <w:r>
              <w:rPr>
                <w:sz w:val="24"/>
                <w:szCs w:val="18"/>
              </w:rPr>
              <w:t xml:space="preserve">          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t xml:space="preserve">       </w:t>
            </w:r>
          </w:p>
        </w:tc>
      </w:tr>
      <w:tr w:rsidR="00D46EAB" w14:paraId="5DBBE53F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2AC59C55" w14:textId="77777777" w:rsidR="00D46EAB" w:rsidRDefault="00D46EAB" w:rsidP="00013B4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034" w:type="dxa"/>
          </w:tcPr>
          <w:p w14:paraId="7A0B3587" w14:textId="678BFDC8" w:rsidR="00D46EAB" w:rsidRDefault="00D46EAB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B117548" w14:textId="7D6785D6" w:rsidR="00D46EAB" w:rsidRDefault="009E603F" w:rsidP="00013B4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学校-学号</w:t>
            </w:r>
          </w:p>
        </w:tc>
        <w:tc>
          <w:tcPr>
            <w:tcW w:w="2694" w:type="dxa"/>
          </w:tcPr>
          <w:p w14:paraId="07CCFABD" w14:textId="0093DBCB" w:rsidR="00D46EAB" w:rsidRDefault="00D46EAB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5211A" w14:paraId="27B52493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194315D4" w14:textId="6B48E4C1" w:rsidR="0075211A" w:rsidRDefault="0075211A" w:rsidP="00013B4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3034" w:type="dxa"/>
          </w:tcPr>
          <w:p w14:paraId="3DA91718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AE7CC96" w14:textId="667CB9A5" w:rsidR="0075211A" w:rsidRDefault="0075211A" w:rsidP="00013B4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</w:tcPr>
          <w:p w14:paraId="49A05A4D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740295E1" w14:textId="77777777" w:rsidTr="00013B46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2AC56AFF" w14:textId="52E7C795" w:rsidR="009E603F" w:rsidRDefault="009E603F" w:rsidP="00013B4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3034" w:type="dxa"/>
          </w:tcPr>
          <w:p w14:paraId="72A67434" w14:textId="77777777" w:rsidR="009E603F" w:rsidRDefault="009E603F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6C4D83D" w14:textId="5CDAFF69" w:rsidR="009E603F" w:rsidRDefault="009E603F" w:rsidP="00013B46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队长邮箱</w:t>
            </w:r>
          </w:p>
        </w:tc>
        <w:tc>
          <w:tcPr>
            <w:tcW w:w="2694" w:type="dxa"/>
          </w:tcPr>
          <w:p w14:paraId="78A884FB" w14:textId="77777777" w:rsidR="009E603F" w:rsidRDefault="009E603F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75211A" w14:paraId="26180712" w14:textId="77777777" w:rsidTr="0075211A">
        <w:trPr>
          <w:jc w:val="center"/>
        </w:trPr>
        <w:tc>
          <w:tcPr>
            <w:tcW w:w="8926" w:type="dxa"/>
            <w:gridSpan w:val="4"/>
            <w:shd w:val="clear" w:color="auto" w:fill="FFFFFF" w:themeFill="background1"/>
            <w:vAlign w:val="center"/>
          </w:tcPr>
          <w:p w14:paraId="7DBC9B8F" w14:textId="14D8040E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出于参赛队伍资格发放考虑，请附队长</w:t>
            </w:r>
            <w:r w:rsidR="00040B7A">
              <w:rPr>
                <w:rFonts w:hint="eastAsia"/>
                <w:sz w:val="24"/>
              </w:rPr>
              <w:t>同济大学</w:t>
            </w:r>
            <w:r>
              <w:rPr>
                <w:rFonts w:hint="eastAsia"/>
                <w:sz w:val="24"/>
              </w:rPr>
              <w:t>校园卡照片：</w:t>
            </w:r>
          </w:p>
          <w:p w14:paraId="2CE0D033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5EB94755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4506259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10C06510" w14:textId="3E39F3E5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15D7214A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3CDB68AC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0F08142C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01B70D01" w14:textId="77777777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F799362" w14:textId="43FAA5CA" w:rsidR="0075211A" w:rsidRDefault="0075211A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75B79FC4" w14:textId="77777777" w:rsidTr="009E603F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0C5691C2" w14:textId="1210659C" w:rsidR="009E603F" w:rsidRDefault="009E603F" w:rsidP="00013B46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团队成员1</w:t>
            </w:r>
          </w:p>
        </w:tc>
        <w:tc>
          <w:tcPr>
            <w:tcW w:w="3034" w:type="dxa"/>
          </w:tcPr>
          <w:p w14:paraId="29C823DD" w14:textId="77777777" w:rsidR="009E603F" w:rsidRDefault="009E603F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E149F16" w14:textId="17E81D01" w:rsidR="009E603F" w:rsidRPr="009E603F" w:rsidRDefault="009E603F" w:rsidP="009E603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学校-学号</w:t>
            </w:r>
          </w:p>
        </w:tc>
        <w:tc>
          <w:tcPr>
            <w:tcW w:w="2694" w:type="dxa"/>
          </w:tcPr>
          <w:p w14:paraId="70227A38" w14:textId="5D3733B9" w:rsidR="009E603F" w:rsidRDefault="009E603F" w:rsidP="00013B46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615FF2EA" w14:textId="77777777" w:rsidTr="009E603F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3B3E82C3" w14:textId="05A3C486" w:rsidR="009E603F" w:rsidRDefault="009E603F" w:rsidP="009E603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14:paraId="4FB2F2A8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F13FF55" w14:textId="5E0AD4BD" w:rsidR="009E603F" w:rsidRPr="009E603F" w:rsidRDefault="009E603F" w:rsidP="009E603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学校-学号</w:t>
            </w:r>
          </w:p>
        </w:tc>
        <w:tc>
          <w:tcPr>
            <w:tcW w:w="2694" w:type="dxa"/>
          </w:tcPr>
          <w:p w14:paraId="682B54C5" w14:textId="548D66F0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7184D5C9" w14:textId="77777777" w:rsidTr="009E603F">
        <w:trPr>
          <w:jc w:val="center"/>
        </w:trPr>
        <w:tc>
          <w:tcPr>
            <w:tcW w:w="1356" w:type="dxa"/>
            <w:shd w:val="clear" w:color="auto" w:fill="E7E6E6" w:themeFill="background2"/>
            <w:vAlign w:val="center"/>
          </w:tcPr>
          <w:p w14:paraId="2022C69B" w14:textId="653C38F8" w:rsidR="009E603F" w:rsidRDefault="009E603F" w:rsidP="009E603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14:paraId="1E2F3F29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1596C843" w14:textId="60904F25" w:rsidR="009E603F" w:rsidRPr="009E603F" w:rsidRDefault="009E603F" w:rsidP="009E603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学校-学号</w:t>
            </w:r>
          </w:p>
        </w:tc>
        <w:tc>
          <w:tcPr>
            <w:tcW w:w="2694" w:type="dxa"/>
          </w:tcPr>
          <w:p w14:paraId="7129F40F" w14:textId="767268E6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6FD5A4E9" w14:textId="77777777" w:rsidTr="00013B46">
        <w:trPr>
          <w:jc w:val="center"/>
        </w:trPr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 w14:paraId="207911EC" w14:textId="77777777" w:rsidR="009E603F" w:rsidRDefault="009E603F" w:rsidP="009E603F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报告内容</w:t>
            </w:r>
          </w:p>
          <w:p w14:paraId="5FB15DFA" w14:textId="77777777" w:rsidR="009E603F" w:rsidRDefault="009E603F" w:rsidP="009E603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摘要</w:t>
            </w: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326F3875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lastRenderedPageBreak/>
              <w:t>（</w:t>
            </w:r>
            <w:r>
              <w:rPr>
                <w:rFonts w:hAnsi="仿宋"/>
                <w:b/>
                <w:sz w:val="24"/>
                <w:szCs w:val="24"/>
              </w:rPr>
              <w:t>1</w:t>
            </w:r>
            <w:r>
              <w:rPr>
                <w:rFonts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9E603F" w14:paraId="1F35C8C3" w14:textId="77777777" w:rsidTr="00013B46">
        <w:trPr>
          <w:trHeight w:val="2191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722478A0" w14:textId="77777777" w:rsidR="009E603F" w:rsidRDefault="009E603F" w:rsidP="009E603F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7C34873C" w14:textId="628CCD77" w:rsidR="009E603F" w:rsidRDefault="009E603F" w:rsidP="009E603F">
            <w:pPr>
              <w:spacing w:line="240" w:lineRule="auto"/>
              <w:ind w:firstLineChars="0" w:firstLine="0"/>
              <w:rPr>
                <w:rFonts w:hAnsi="仿宋"/>
                <w:color w:val="595959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3B1D1CF4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66ECA2FE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3FD324D0" w14:textId="77777777" w:rsidTr="00013B46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6D639630" w14:textId="77777777" w:rsidR="009E603F" w:rsidRDefault="009E603F" w:rsidP="009E603F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208595DE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2</w:t>
            </w:r>
            <w:r>
              <w:rPr>
                <w:rFonts w:hAnsi="仿宋" w:hint="eastAsia"/>
                <w:b/>
                <w:sz w:val="24"/>
                <w:szCs w:val="24"/>
              </w:rPr>
              <w:t>）立项思路</w:t>
            </w:r>
          </w:p>
        </w:tc>
      </w:tr>
      <w:tr w:rsidR="009E603F" w14:paraId="7A1F9476" w14:textId="77777777" w:rsidTr="00013B46">
        <w:trPr>
          <w:trHeight w:val="2449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2381E20" w14:textId="77777777" w:rsidR="009E603F" w:rsidRDefault="009E603F" w:rsidP="009E603F">
            <w:pPr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70" w:type="dxa"/>
            <w:gridSpan w:val="3"/>
          </w:tcPr>
          <w:p w14:paraId="5DE86DF1" w14:textId="77777777" w:rsidR="009E603F" w:rsidRDefault="009E603F" w:rsidP="009E603F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项目的创新思路、已有基础等等，不超过</w:t>
            </w:r>
            <w:r>
              <w:rPr>
                <w:rFonts w:hAnsi="仿宋"/>
                <w:color w:val="595959"/>
                <w:sz w:val="24"/>
                <w:szCs w:val="24"/>
              </w:rPr>
              <w:t>300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68CAEF62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4C4E7D09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9E603F" w14:paraId="156D3378" w14:textId="77777777" w:rsidTr="00013B46">
        <w:trPr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288F7D09" w14:textId="77777777" w:rsidR="009E603F" w:rsidRDefault="009E603F" w:rsidP="009E603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  <w:shd w:val="clear" w:color="auto" w:fill="E7E6E6" w:themeFill="background2"/>
            <w:vAlign w:val="center"/>
          </w:tcPr>
          <w:p w14:paraId="23BC9A03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Ansi="仿宋" w:hint="eastAsia"/>
                <w:b/>
                <w:sz w:val="24"/>
                <w:szCs w:val="24"/>
              </w:rPr>
              <w:t>（</w:t>
            </w:r>
            <w:r>
              <w:rPr>
                <w:rFonts w:hAnsi="仿宋"/>
                <w:b/>
                <w:sz w:val="24"/>
                <w:szCs w:val="24"/>
              </w:rPr>
              <w:t>3</w:t>
            </w:r>
            <w:r>
              <w:rPr>
                <w:rFonts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9E603F" w14:paraId="5C5C0E28" w14:textId="77777777" w:rsidTr="00013B46">
        <w:trPr>
          <w:trHeight w:val="7563"/>
          <w:jc w:val="center"/>
        </w:trPr>
        <w:tc>
          <w:tcPr>
            <w:tcW w:w="1356" w:type="dxa"/>
            <w:vMerge/>
            <w:shd w:val="clear" w:color="auto" w:fill="E7E6E6" w:themeFill="background2"/>
            <w:vAlign w:val="center"/>
          </w:tcPr>
          <w:p w14:paraId="195C35EC" w14:textId="77777777" w:rsidR="009E603F" w:rsidRDefault="009E603F" w:rsidP="009E603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7570" w:type="dxa"/>
            <w:gridSpan w:val="3"/>
          </w:tcPr>
          <w:p w14:paraId="018D6279" w14:textId="77777777" w:rsidR="009E603F" w:rsidRDefault="009E603F" w:rsidP="009E603F">
            <w:pPr>
              <w:spacing w:line="240" w:lineRule="auto"/>
              <w:ind w:firstLineChars="0" w:firstLine="0"/>
              <w:rPr>
                <w:rFonts w:hAnsi="仿宋"/>
                <w:sz w:val="24"/>
                <w:szCs w:val="24"/>
              </w:rPr>
            </w:pPr>
            <w:r>
              <w:rPr>
                <w:rFonts w:hAnsi="仿宋"/>
                <w:color w:val="595959"/>
                <w:sz w:val="24"/>
                <w:szCs w:val="24"/>
              </w:rPr>
              <w:t>(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项目的解决方案与技术路线、创新点等等，不超过6</w:t>
            </w:r>
            <w:r>
              <w:rPr>
                <w:rFonts w:hAnsi="仿宋"/>
                <w:color w:val="595959"/>
                <w:sz w:val="24"/>
                <w:szCs w:val="24"/>
              </w:rPr>
              <w:t>00</w:t>
            </w:r>
            <w:r>
              <w:rPr>
                <w:rFonts w:hAnsi="仿宋" w:hint="eastAsia"/>
                <w:color w:val="595959"/>
                <w:sz w:val="24"/>
                <w:szCs w:val="24"/>
              </w:rPr>
              <w:t>字</w:t>
            </w:r>
            <w:r>
              <w:rPr>
                <w:rFonts w:hAnsi="仿宋"/>
                <w:color w:val="595959"/>
                <w:sz w:val="24"/>
                <w:szCs w:val="24"/>
              </w:rPr>
              <w:t>)</w:t>
            </w:r>
          </w:p>
          <w:p w14:paraId="2807773A" w14:textId="5F63BB86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  <w:p w14:paraId="4175B98C" w14:textId="77777777" w:rsidR="009E603F" w:rsidRDefault="009E603F" w:rsidP="009E603F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14:paraId="3EB5DEAF" w14:textId="7D5F7ECD" w:rsidR="009748A1" w:rsidRDefault="009748A1" w:rsidP="00D46EAB">
      <w:pPr>
        <w:ind w:firstLineChars="0" w:firstLine="0"/>
      </w:pPr>
    </w:p>
    <w:sectPr w:rsidR="00974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E6DC" w14:textId="77777777" w:rsidR="00F378CF" w:rsidRDefault="00F378CF" w:rsidP="00D46EAB">
      <w:pPr>
        <w:spacing w:line="240" w:lineRule="auto"/>
        <w:ind w:firstLine="640"/>
      </w:pPr>
      <w:r>
        <w:separator/>
      </w:r>
    </w:p>
  </w:endnote>
  <w:endnote w:type="continuationSeparator" w:id="0">
    <w:p w14:paraId="6F341121" w14:textId="77777777" w:rsidR="00F378CF" w:rsidRDefault="00F378CF" w:rsidP="00D46EA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FDD2" w14:textId="77777777" w:rsidR="00940E86" w:rsidRDefault="00940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2535" w14:textId="77777777" w:rsidR="00940E86" w:rsidRDefault="00940E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1CD3" w14:textId="77777777" w:rsidR="00940E86" w:rsidRDefault="00940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9D3E" w14:textId="77777777" w:rsidR="00F378CF" w:rsidRDefault="00F378CF" w:rsidP="00D46EAB">
      <w:pPr>
        <w:spacing w:line="240" w:lineRule="auto"/>
        <w:ind w:firstLine="640"/>
      </w:pPr>
      <w:r>
        <w:separator/>
      </w:r>
    </w:p>
  </w:footnote>
  <w:footnote w:type="continuationSeparator" w:id="0">
    <w:p w14:paraId="2B8305C4" w14:textId="77777777" w:rsidR="00F378CF" w:rsidRDefault="00F378CF" w:rsidP="00D46EA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B344" w14:textId="77777777" w:rsidR="00940E86" w:rsidRDefault="00940E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9902" w14:textId="77777777" w:rsidR="00940E86" w:rsidRDefault="00940E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C056" w14:textId="77777777" w:rsidR="00940E86" w:rsidRDefault="00940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zc1NDM0NjeyMDJV0lEKTi0uzszPAykwqgUAUubbUCwAAAA="/>
  </w:docVars>
  <w:rsids>
    <w:rsidRoot w:val="002B66BA"/>
    <w:rsid w:val="00040B7A"/>
    <w:rsid w:val="000C770A"/>
    <w:rsid w:val="001C6116"/>
    <w:rsid w:val="00216AB7"/>
    <w:rsid w:val="002308D6"/>
    <w:rsid w:val="002B66BA"/>
    <w:rsid w:val="002E4B6F"/>
    <w:rsid w:val="005E5DAF"/>
    <w:rsid w:val="00610864"/>
    <w:rsid w:val="006D30E2"/>
    <w:rsid w:val="007273A5"/>
    <w:rsid w:val="0075211A"/>
    <w:rsid w:val="00940E86"/>
    <w:rsid w:val="009748A1"/>
    <w:rsid w:val="009E603F"/>
    <w:rsid w:val="00BF65C3"/>
    <w:rsid w:val="00CF7627"/>
    <w:rsid w:val="00D46EAB"/>
    <w:rsid w:val="00F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B2D6"/>
  <w15:chartTrackingRefBased/>
  <w15:docId w15:val="{94E32814-CE35-4667-9494-DB31A97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AB"/>
    <w:pPr>
      <w:spacing w:line="360" w:lineRule="auto"/>
      <w:ind w:firstLineChars="200" w:firstLine="200"/>
      <w:jc w:val="both"/>
    </w:pPr>
    <w:rPr>
      <w:rFonts w:ascii="仿宋" w:eastAsia="仿宋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EAB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EAB"/>
    <w:rPr>
      <w:sz w:val="18"/>
      <w:szCs w:val="18"/>
    </w:rPr>
  </w:style>
  <w:style w:type="table" w:styleId="a7">
    <w:name w:val="Table Grid"/>
    <w:basedOn w:val="a1"/>
    <w:uiPriority w:val="59"/>
    <w:qFormat/>
    <w:rsid w:val="00D46E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南标题"/>
    <w:basedOn w:val="a"/>
    <w:link w:val="Char"/>
    <w:qFormat/>
    <w:rsid w:val="00D46EAB"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8"/>
    <w:qFormat/>
    <w:rsid w:val="00D46EAB"/>
    <w:rPr>
      <w:rFonts w:ascii="方正小标宋简体" w:eastAsia="方正小标宋简体" w:hAnsi="微软雅黑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Yuqian</dc:creator>
  <cp:keywords/>
  <dc:description/>
  <cp:lastModifiedBy>Cai Wenyuan</cp:lastModifiedBy>
  <cp:revision>6</cp:revision>
  <dcterms:created xsi:type="dcterms:W3CDTF">2022-03-24T03:24:00Z</dcterms:created>
  <dcterms:modified xsi:type="dcterms:W3CDTF">2022-05-15T09:37:00Z</dcterms:modified>
</cp:coreProperties>
</file>